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5B3" w:rsidRDefault="00EE25B3" w:rsidP="000B17C3">
      <w:pPr>
        <w:tabs>
          <w:tab w:val="left" w:pos="4820"/>
        </w:tabs>
        <w:spacing w:after="0" w:line="240" w:lineRule="auto"/>
        <w:ind w:left="7938"/>
        <w:jc w:val="right"/>
        <w:rPr>
          <w:rFonts w:ascii="Times New Roman" w:hAnsi="Times New Roman"/>
          <w:sz w:val="28"/>
          <w:szCs w:val="28"/>
        </w:rPr>
      </w:pPr>
    </w:p>
    <w:p w:rsidR="009375C7" w:rsidRDefault="009375C7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76428E" w:rsidRDefault="0076428E" w:rsidP="0076428E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</w:p>
    <w:p w:rsidR="0076428E" w:rsidRDefault="0076428E" w:rsidP="0076428E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</w:p>
    <w:p w:rsidR="009375C7" w:rsidRDefault="0076428E" w:rsidP="0076428E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 №2</w:t>
      </w:r>
    </w:p>
    <w:p w:rsidR="0076428E" w:rsidRDefault="0076428E" w:rsidP="0076428E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76428E" w:rsidRDefault="0076428E" w:rsidP="0076428E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округа Похвистнево </w:t>
      </w:r>
    </w:p>
    <w:p w:rsidR="0076428E" w:rsidRDefault="0076428E" w:rsidP="0076428E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от________________№ _____</w:t>
      </w:r>
    </w:p>
    <w:p w:rsidR="0076428E" w:rsidRDefault="0076428E" w:rsidP="0076428E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</w:p>
    <w:p w:rsidR="0076428E" w:rsidRDefault="0076428E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EE25B3" w:rsidRDefault="00EE25B3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977A4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к Подпрограмме 1 «Развитие улично-дорожной сети на территории городского округа Похвистнево Самарской области» на 20</w:t>
      </w:r>
      <w:r w:rsidR="00A75053">
        <w:rPr>
          <w:rFonts w:ascii="Times New Roman" w:hAnsi="Times New Roman"/>
          <w:sz w:val="28"/>
          <w:szCs w:val="28"/>
        </w:rPr>
        <w:t>1</w:t>
      </w:r>
      <w:r w:rsidR="00526D9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-202</w:t>
      </w:r>
      <w:r w:rsidR="00D5444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EE25B3" w:rsidRDefault="00EE25B3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2E21E4" w:rsidRPr="000E03C2" w:rsidRDefault="002E21E4" w:rsidP="002E21E4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 xml:space="preserve">Перечень мероприятий, запланированных к исполнению </w:t>
      </w:r>
      <w:r w:rsidR="001B79AB">
        <w:rPr>
          <w:rFonts w:ascii="Times New Roman" w:hAnsi="Times New Roman"/>
          <w:b/>
          <w:spacing w:val="-2"/>
          <w:sz w:val="28"/>
          <w:szCs w:val="28"/>
        </w:rPr>
        <w:t>на 202</w:t>
      </w:r>
      <w:r w:rsidR="00707C12">
        <w:rPr>
          <w:rFonts w:ascii="Times New Roman" w:hAnsi="Times New Roman"/>
          <w:b/>
          <w:spacing w:val="-2"/>
          <w:sz w:val="28"/>
          <w:szCs w:val="28"/>
        </w:rPr>
        <w:t>4</w:t>
      </w:r>
      <w:r w:rsidR="001B79AB">
        <w:rPr>
          <w:rFonts w:ascii="Times New Roman" w:hAnsi="Times New Roman"/>
          <w:b/>
          <w:spacing w:val="-2"/>
          <w:sz w:val="28"/>
          <w:szCs w:val="28"/>
        </w:rPr>
        <w:t xml:space="preserve"> год</w:t>
      </w:r>
    </w:p>
    <w:tbl>
      <w:tblPr>
        <w:tblpPr w:leftFromText="180" w:rightFromText="180" w:vertAnchor="text" w:tblpX="-352" w:tblpY="1"/>
        <w:tblOverlap w:val="never"/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6620"/>
        <w:gridCol w:w="1588"/>
        <w:gridCol w:w="1588"/>
        <w:gridCol w:w="1879"/>
        <w:gridCol w:w="1892"/>
        <w:gridCol w:w="1419"/>
      </w:tblGrid>
      <w:tr w:rsidR="00BE090D" w:rsidRPr="00294DDF" w:rsidTr="0005764D">
        <w:trPr>
          <w:trHeight w:val="273"/>
          <w:tblHeader/>
        </w:trPr>
        <w:tc>
          <w:tcPr>
            <w:tcW w:w="270" w:type="pct"/>
            <w:vMerge w:val="restart"/>
            <w:shd w:val="clear" w:color="auto" w:fill="auto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089" w:type="pct"/>
            <w:vMerge w:val="restart"/>
            <w:shd w:val="clear" w:color="auto" w:fill="auto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01" w:type="pct"/>
            <w:vMerge w:val="restart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39" w:type="pct"/>
            <w:gridSpan w:val="4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BE090D" w:rsidRPr="00294DDF" w:rsidTr="0008646D">
        <w:trPr>
          <w:trHeight w:val="273"/>
          <w:tblHeader/>
        </w:trPr>
        <w:tc>
          <w:tcPr>
            <w:tcW w:w="270" w:type="pct"/>
            <w:vMerge/>
            <w:shd w:val="clear" w:color="auto" w:fill="auto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89" w:type="pct"/>
            <w:vMerge/>
            <w:shd w:val="clear" w:color="auto" w:fill="auto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pct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593" w:type="pct"/>
          </w:tcPr>
          <w:p w:rsidR="00BE090D" w:rsidRPr="00294DDF" w:rsidRDefault="00BE090D" w:rsidP="00F95330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бюджет (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предполагаемые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597" w:type="pct"/>
          </w:tcPr>
          <w:p w:rsidR="00BE090D" w:rsidRPr="00294DDF" w:rsidRDefault="00BE090D" w:rsidP="00F9533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софинансиро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48" w:type="pct"/>
          </w:tcPr>
          <w:p w:rsidR="00BE090D" w:rsidRDefault="00BE090D" w:rsidP="00F9533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BE090D" w:rsidRPr="00294DDF" w:rsidTr="0008646D">
        <w:trPr>
          <w:trHeight w:val="273"/>
          <w:tblHeader/>
        </w:trPr>
        <w:tc>
          <w:tcPr>
            <w:tcW w:w="270" w:type="pct"/>
            <w:shd w:val="clear" w:color="auto" w:fill="auto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89" w:type="pct"/>
            <w:shd w:val="clear" w:color="auto" w:fill="auto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1" w:type="pct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3" w:type="pct"/>
          </w:tcPr>
          <w:p w:rsidR="00BE090D" w:rsidRPr="00294DDF" w:rsidRDefault="00BE090D" w:rsidP="00F95330">
            <w:pPr>
              <w:spacing w:after="0" w:line="240" w:lineRule="auto"/>
              <w:ind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97" w:type="pct"/>
          </w:tcPr>
          <w:p w:rsidR="00BE090D" w:rsidRDefault="00BE090D" w:rsidP="00F9533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8" w:type="pct"/>
          </w:tcPr>
          <w:p w:rsidR="00BE090D" w:rsidRDefault="00A154BB" w:rsidP="00F9533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BE090D" w:rsidRPr="00294DDF" w:rsidTr="0008646D">
        <w:trPr>
          <w:trHeight w:val="548"/>
        </w:trPr>
        <w:tc>
          <w:tcPr>
            <w:tcW w:w="270" w:type="pct"/>
            <w:shd w:val="clear" w:color="000000" w:fill="FFFFFF"/>
            <w:vAlign w:val="center"/>
          </w:tcPr>
          <w:p w:rsidR="00BE090D" w:rsidRPr="00294DDF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089" w:type="pct"/>
            <w:shd w:val="clear" w:color="000000" w:fill="FFFFFF"/>
            <w:vAlign w:val="center"/>
          </w:tcPr>
          <w:p w:rsidR="00BE090D" w:rsidRPr="00294DDF" w:rsidRDefault="00BE090D" w:rsidP="00F9533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501" w:type="pct"/>
            <w:shd w:val="clear" w:color="000000" w:fill="FFFFFF"/>
          </w:tcPr>
          <w:p w:rsidR="00BE090D" w:rsidRPr="00294DDF" w:rsidRDefault="00A124CD" w:rsidP="00A124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3,094</w:t>
            </w:r>
            <w:r w:rsidR="00BE09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км</w:t>
            </w:r>
          </w:p>
        </w:tc>
        <w:tc>
          <w:tcPr>
            <w:tcW w:w="501" w:type="pct"/>
            <w:shd w:val="clear" w:color="000000" w:fill="FFFFFF"/>
          </w:tcPr>
          <w:p w:rsidR="00BE090D" w:rsidRPr="00294DDF" w:rsidRDefault="006C2E49" w:rsidP="007608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49</w:t>
            </w:r>
            <w:r w:rsidR="00760833">
              <w:rPr>
                <w:rFonts w:ascii="Times New Roman" w:hAnsi="Times New Roman"/>
                <w:b/>
                <w:bCs/>
                <w:sz w:val="24"/>
                <w:szCs w:val="24"/>
              </w:rPr>
              <w:t> 188,524</w:t>
            </w:r>
            <w:bookmarkStart w:id="0" w:name="_GoBack"/>
            <w:bookmarkEnd w:id="0"/>
          </w:p>
        </w:tc>
        <w:tc>
          <w:tcPr>
            <w:tcW w:w="593" w:type="pct"/>
            <w:shd w:val="clear" w:color="000000" w:fill="FFFFFF"/>
          </w:tcPr>
          <w:p w:rsidR="00BE090D" w:rsidRPr="002C4F31" w:rsidRDefault="004F0C70" w:rsidP="004F0C7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43 </w:t>
            </w:r>
            <w:r w:rsidR="00D40520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610,372</w:t>
            </w:r>
          </w:p>
        </w:tc>
        <w:tc>
          <w:tcPr>
            <w:tcW w:w="597" w:type="pct"/>
            <w:shd w:val="clear" w:color="000000" w:fill="FFFFFF"/>
          </w:tcPr>
          <w:p w:rsidR="00BE090D" w:rsidRPr="00943263" w:rsidRDefault="00F90396" w:rsidP="00EE15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EE15CE">
              <w:rPr>
                <w:rFonts w:ascii="Times New Roman" w:hAnsi="Times New Roman"/>
                <w:b/>
                <w:sz w:val="24"/>
                <w:szCs w:val="24"/>
              </w:rPr>
              <w:t> 390,</w:t>
            </w:r>
            <w:r w:rsidR="00630A4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EE15CE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448" w:type="pct"/>
            <w:shd w:val="clear" w:color="000000" w:fill="FFFFFF"/>
          </w:tcPr>
          <w:p w:rsidR="00BE090D" w:rsidRPr="00C93169" w:rsidRDefault="00C93169" w:rsidP="0036028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169">
              <w:rPr>
                <w:rFonts w:ascii="Times New Roman" w:hAnsi="Times New Roman"/>
                <w:b/>
                <w:sz w:val="24"/>
                <w:szCs w:val="24"/>
              </w:rPr>
              <w:t>188,106</w:t>
            </w:r>
          </w:p>
        </w:tc>
      </w:tr>
      <w:tr w:rsidR="00D65546" w:rsidRPr="00294DDF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D65546" w:rsidRPr="00F95330" w:rsidRDefault="00D65546" w:rsidP="00D655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33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9" w:type="pct"/>
            <w:shd w:val="clear" w:color="000000" w:fill="FFFFFF"/>
          </w:tcPr>
          <w:p w:rsidR="00D65546" w:rsidRPr="008F5CD1" w:rsidRDefault="00D65546" w:rsidP="00D6554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CD1"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ул. Малиновского от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Косогорная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до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Бережкова</w:t>
            </w:r>
            <w:proofErr w:type="spellEnd"/>
          </w:p>
        </w:tc>
        <w:tc>
          <w:tcPr>
            <w:tcW w:w="501" w:type="pct"/>
            <w:shd w:val="clear" w:color="000000" w:fill="FFFFFF"/>
          </w:tcPr>
          <w:p w:rsidR="00D65546" w:rsidRPr="004A60F4" w:rsidRDefault="00D65546" w:rsidP="00D655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0,420 км</w:t>
            </w:r>
          </w:p>
        </w:tc>
        <w:tc>
          <w:tcPr>
            <w:tcW w:w="501" w:type="pct"/>
            <w:shd w:val="clear" w:color="000000" w:fill="FFFFFF"/>
          </w:tcPr>
          <w:p w:rsidR="00D65546" w:rsidRPr="004A60F4" w:rsidRDefault="00D721F4" w:rsidP="00830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6 625</w:t>
            </w:r>
            <w:r w:rsidR="00A124CD">
              <w:rPr>
                <w:rFonts w:ascii="Times New Roman" w:hAnsi="Times New Roman"/>
                <w:sz w:val="24"/>
                <w:szCs w:val="24"/>
              </w:rPr>
              <w:t>,84</w:t>
            </w:r>
            <w:r w:rsidR="008304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3" w:type="pct"/>
            <w:shd w:val="clear" w:color="000000" w:fill="FFFFFF"/>
          </w:tcPr>
          <w:p w:rsidR="00D65546" w:rsidRDefault="00A124CD" w:rsidP="00F903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5 729,58</w:t>
            </w:r>
            <w:r w:rsidR="00F9039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7" w:type="pct"/>
            <w:shd w:val="clear" w:color="000000" w:fill="FFFFFF"/>
          </w:tcPr>
          <w:p w:rsidR="00D65546" w:rsidRPr="00A124CD" w:rsidRDefault="00A124CD" w:rsidP="00D655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708,151</w:t>
            </w:r>
          </w:p>
        </w:tc>
        <w:tc>
          <w:tcPr>
            <w:tcW w:w="448" w:type="pct"/>
            <w:shd w:val="clear" w:color="000000" w:fill="FFFFFF"/>
          </w:tcPr>
          <w:p w:rsidR="00D65546" w:rsidRDefault="00D65546" w:rsidP="00D655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188,106</w:t>
            </w:r>
          </w:p>
        </w:tc>
      </w:tr>
      <w:tr w:rsidR="00D65546" w:rsidRPr="00294DDF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D65546" w:rsidRPr="00F95330" w:rsidRDefault="00D65546" w:rsidP="00D655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33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9" w:type="pct"/>
            <w:shd w:val="clear" w:color="000000" w:fill="FFFFFF"/>
          </w:tcPr>
          <w:p w:rsidR="00D65546" w:rsidRPr="001B79AB" w:rsidRDefault="00D65546" w:rsidP="00D655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CD1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proofErr w:type="gramStart"/>
            <w:r w:rsidRPr="008F5CD1">
              <w:rPr>
                <w:rFonts w:ascii="Times New Roman" w:hAnsi="Times New Roman"/>
                <w:bCs/>
                <w:sz w:val="24"/>
                <w:szCs w:val="24"/>
              </w:rPr>
              <w:t>Кооперативная</w:t>
            </w:r>
            <w:proofErr w:type="gramEnd"/>
            <w:r w:rsidRPr="008F5CD1">
              <w:rPr>
                <w:rFonts w:ascii="Times New Roman" w:hAnsi="Times New Roman"/>
                <w:bCs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дома № 49</w:t>
            </w:r>
            <w:r w:rsidRPr="008F5CD1">
              <w:rPr>
                <w:rFonts w:ascii="Times New Roman" w:hAnsi="Times New Roman"/>
                <w:bCs/>
                <w:sz w:val="24"/>
                <w:szCs w:val="24"/>
              </w:rPr>
              <w:t xml:space="preserve"> до дома № 184</w:t>
            </w:r>
          </w:p>
        </w:tc>
        <w:tc>
          <w:tcPr>
            <w:tcW w:w="501" w:type="pct"/>
            <w:shd w:val="clear" w:color="000000" w:fill="FFFFFF"/>
          </w:tcPr>
          <w:p w:rsidR="00D65546" w:rsidRPr="004A60F4" w:rsidRDefault="00D65546" w:rsidP="00D655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F4">
              <w:rPr>
                <w:rFonts w:ascii="Times New Roman" w:hAnsi="Times New Roman"/>
                <w:sz w:val="24"/>
                <w:szCs w:val="24"/>
              </w:rPr>
              <w:t>0,440 км</w:t>
            </w:r>
          </w:p>
        </w:tc>
        <w:tc>
          <w:tcPr>
            <w:tcW w:w="501" w:type="pct"/>
            <w:shd w:val="clear" w:color="000000" w:fill="FFFFFF"/>
          </w:tcPr>
          <w:p w:rsidR="00D65546" w:rsidRPr="00A124CD" w:rsidRDefault="00D65546" w:rsidP="002D74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4CD">
              <w:rPr>
                <w:rFonts w:ascii="Times New Roman" w:hAnsi="Times New Roman"/>
                <w:sz w:val="24"/>
                <w:szCs w:val="24"/>
              </w:rPr>
              <w:t>4 653,02</w:t>
            </w:r>
            <w:r w:rsidR="002D74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3" w:type="pct"/>
            <w:shd w:val="clear" w:color="000000" w:fill="FFFFFF"/>
          </w:tcPr>
          <w:p w:rsidR="00D65546" w:rsidRPr="00A124CD" w:rsidRDefault="00D65546" w:rsidP="00D655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4CD">
              <w:rPr>
                <w:rFonts w:ascii="Times New Roman" w:hAnsi="Times New Roman"/>
                <w:sz w:val="24"/>
                <w:szCs w:val="24"/>
              </w:rPr>
              <w:t>4 141,1</w:t>
            </w:r>
            <w:r w:rsidR="00B6440D">
              <w:rPr>
                <w:rFonts w:ascii="Times New Roman" w:hAnsi="Times New Roman"/>
                <w:sz w:val="24"/>
                <w:szCs w:val="24"/>
              </w:rPr>
              <w:t>8</w:t>
            </w:r>
            <w:r w:rsidRPr="00A124C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7" w:type="pct"/>
            <w:shd w:val="clear" w:color="000000" w:fill="FFFFFF"/>
          </w:tcPr>
          <w:p w:rsidR="00D65546" w:rsidRPr="00A124CD" w:rsidRDefault="00D65546" w:rsidP="00D655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4CD">
              <w:rPr>
                <w:rFonts w:ascii="Times New Roman" w:hAnsi="Times New Roman"/>
                <w:sz w:val="24"/>
                <w:szCs w:val="24"/>
              </w:rPr>
              <w:t>511,832</w:t>
            </w:r>
          </w:p>
        </w:tc>
        <w:tc>
          <w:tcPr>
            <w:tcW w:w="448" w:type="pct"/>
            <w:shd w:val="clear" w:color="000000" w:fill="FFFFFF"/>
          </w:tcPr>
          <w:p w:rsidR="00D65546" w:rsidRDefault="00D65546" w:rsidP="00D655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91178" w:rsidRPr="00294DDF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691178" w:rsidRPr="00F95330" w:rsidRDefault="00691178" w:rsidP="00691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089" w:type="pct"/>
            <w:shd w:val="clear" w:color="000000" w:fill="FFFFFF"/>
          </w:tcPr>
          <w:p w:rsidR="00691178" w:rsidRPr="008F5CD1" w:rsidRDefault="00691178" w:rsidP="0069117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7C12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proofErr w:type="gramStart"/>
            <w:r w:rsidRPr="00707C12">
              <w:rPr>
                <w:rFonts w:ascii="Times New Roman" w:hAnsi="Times New Roman"/>
                <w:bCs/>
                <w:sz w:val="24"/>
                <w:szCs w:val="24"/>
              </w:rPr>
              <w:t>Революционная</w:t>
            </w:r>
            <w:proofErr w:type="gramEnd"/>
            <w:r w:rsidRPr="00707C12">
              <w:rPr>
                <w:rFonts w:ascii="Times New Roman" w:hAnsi="Times New Roman"/>
                <w:bCs/>
                <w:sz w:val="24"/>
                <w:szCs w:val="24"/>
              </w:rPr>
              <w:t xml:space="preserve"> от ул. Ленинградская до ул.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Куйбышева</w:t>
            </w:r>
          </w:p>
        </w:tc>
        <w:tc>
          <w:tcPr>
            <w:tcW w:w="501" w:type="pct"/>
            <w:shd w:val="clear" w:color="000000" w:fill="FFFFFF"/>
          </w:tcPr>
          <w:p w:rsidR="00691178" w:rsidRPr="004A60F4" w:rsidRDefault="00691178" w:rsidP="00691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F4">
              <w:rPr>
                <w:rFonts w:ascii="Times New Roman" w:hAnsi="Times New Roman"/>
                <w:sz w:val="24"/>
                <w:szCs w:val="24"/>
              </w:rPr>
              <w:t>0,3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A60F4">
              <w:rPr>
                <w:rFonts w:ascii="Times New Roman" w:hAnsi="Times New Roman"/>
                <w:sz w:val="24"/>
                <w:szCs w:val="24"/>
              </w:rPr>
              <w:t>4 км</w:t>
            </w:r>
          </w:p>
        </w:tc>
        <w:tc>
          <w:tcPr>
            <w:tcW w:w="501" w:type="pct"/>
            <w:shd w:val="clear" w:color="000000" w:fill="FFFFFF"/>
          </w:tcPr>
          <w:p w:rsidR="00691178" w:rsidRPr="004A60F4" w:rsidRDefault="00691178" w:rsidP="00691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6 684,610</w:t>
            </w:r>
          </w:p>
        </w:tc>
        <w:tc>
          <w:tcPr>
            <w:tcW w:w="593" w:type="pct"/>
            <w:shd w:val="clear" w:color="000000" w:fill="FFFFFF"/>
          </w:tcPr>
          <w:p w:rsidR="00691178" w:rsidRDefault="00691178" w:rsidP="00691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5 949,303</w:t>
            </w:r>
          </w:p>
        </w:tc>
        <w:tc>
          <w:tcPr>
            <w:tcW w:w="597" w:type="pct"/>
            <w:shd w:val="clear" w:color="000000" w:fill="FFFFFF"/>
          </w:tcPr>
          <w:p w:rsidR="00691178" w:rsidRDefault="00691178" w:rsidP="00691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735,307</w:t>
            </w:r>
          </w:p>
        </w:tc>
        <w:tc>
          <w:tcPr>
            <w:tcW w:w="448" w:type="pct"/>
            <w:shd w:val="clear" w:color="000000" w:fill="FFFFFF"/>
          </w:tcPr>
          <w:p w:rsidR="00691178" w:rsidRDefault="00691178" w:rsidP="00691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65546" w:rsidRPr="00294DDF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D65546" w:rsidRPr="00F95330" w:rsidRDefault="00D65546" w:rsidP="00D655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330">
              <w:rPr>
                <w:rFonts w:ascii="Times New Roman" w:hAnsi="Times New Roman"/>
                <w:sz w:val="24"/>
                <w:szCs w:val="24"/>
              </w:rPr>
              <w:t>1.</w:t>
            </w:r>
            <w:r w:rsidR="006911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89" w:type="pct"/>
            <w:shd w:val="clear" w:color="000000" w:fill="FFFFFF"/>
          </w:tcPr>
          <w:p w:rsidR="00D65546" w:rsidRPr="008F5CD1" w:rsidRDefault="00D65546" w:rsidP="00D6554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CD1"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 ул. Гоголя</w:t>
            </w:r>
          </w:p>
        </w:tc>
        <w:tc>
          <w:tcPr>
            <w:tcW w:w="501" w:type="pct"/>
            <w:shd w:val="clear" w:color="000000" w:fill="FFFFFF"/>
          </w:tcPr>
          <w:p w:rsidR="00D65546" w:rsidRPr="004A60F4" w:rsidRDefault="00D65546" w:rsidP="00D655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F4">
              <w:rPr>
                <w:rFonts w:ascii="Times New Roman" w:hAnsi="Times New Roman"/>
                <w:sz w:val="24"/>
                <w:szCs w:val="24"/>
              </w:rPr>
              <w:t>0,480 км</w:t>
            </w:r>
          </w:p>
        </w:tc>
        <w:tc>
          <w:tcPr>
            <w:tcW w:w="501" w:type="pct"/>
            <w:shd w:val="clear" w:color="000000" w:fill="FFFFFF"/>
          </w:tcPr>
          <w:p w:rsidR="00D65546" w:rsidRPr="004A60F4" w:rsidRDefault="00D721F4" w:rsidP="00BD1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4 14</w:t>
            </w:r>
            <w:r w:rsidR="00BD1FD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,68</w:t>
            </w:r>
            <w:r w:rsidR="00BD1F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3" w:type="pct"/>
            <w:shd w:val="clear" w:color="000000" w:fill="FFFFFF"/>
          </w:tcPr>
          <w:p w:rsidR="00D65546" w:rsidRDefault="00D721F4" w:rsidP="00D655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3 688,769</w:t>
            </w:r>
          </w:p>
          <w:p w:rsidR="00D65546" w:rsidRDefault="00D65546" w:rsidP="00D655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shd w:val="clear" w:color="000000" w:fill="FFFFFF"/>
          </w:tcPr>
          <w:p w:rsidR="00D65546" w:rsidRDefault="00CE54F4" w:rsidP="00D655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455,915</w:t>
            </w:r>
          </w:p>
        </w:tc>
        <w:tc>
          <w:tcPr>
            <w:tcW w:w="448" w:type="pct"/>
            <w:shd w:val="clear" w:color="000000" w:fill="FFFFFF"/>
          </w:tcPr>
          <w:p w:rsidR="00D65546" w:rsidRDefault="00D65546" w:rsidP="00D655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47674" w:rsidRPr="00294DDF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B47674" w:rsidRPr="00F95330" w:rsidRDefault="00D65546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089" w:type="pct"/>
            <w:shd w:val="clear" w:color="000000" w:fill="FFFFFF"/>
          </w:tcPr>
          <w:p w:rsidR="00B47674" w:rsidRPr="00707C12" w:rsidRDefault="00B47674" w:rsidP="001B79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7C12"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Косогорная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ул. Мира до ул. Строителей</w:t>
            </w:r>
          </w:p>
        </w:tc>
        <w:tc>
          <w:tcPr>
            <w:tcW w:w="501" w:type="pct"/>
            <w:shd w:val="clear" w:color="000000" w:fill="FFFFFF"/>
          </w:tcPr>
          <w:p w:rsidR="00B47674" w:rsidRPr="004A60F4" w:rsidRDefault="00B47674" w:rsidP="00B47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0,49</w:t>
            </w:r>
            <w:r w:rsidR="00A124C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  <w:tc>
          <w:tcPr>
            <w:tcW w:w="501" w:type="pct"/>
            <w:shd w:val="clear" w:color="000000" w:fill="FFFFFF"/>
          </w:tcPr>
          <w:p w:rsidR="00B47674" w:rsidRDefault="00B47674" w:rsidP="00691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91178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="00691178">
              <w:rPr>
                <w:rFonts w:ascii="Times New Roman" w:hAnsi="Times New Roman"/>
                <w:sz w:val="24"/>
                <w:szCs w:val="24"/>
              </w:rPr>
              <w:t>,778</w:t>
            </w:r>
          </w:p>
        </w:tc>
        <w:tc>
          <w:tcPr>
            <w:tcW w:w="593" w:type="pct"/>
            <w:shd w:val="clear" w:color="000000" w:fill="FFFFFF"/>
          </w:tcPr>
          <w:p w:rsidR="00B47674" w:rsidRDefault="00B47674" w:rsidP="00691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</w:t>
            </w:r>
            <w:r w:rsidR="00691178"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>7,</w:t>
            </w:r>
            <w:r w:rsidR="00691178">
              <w:rPr>
                <w:rFonts w:ascii="Times New Roman" w:hAnsi="Times New Roman"/>
                <w:sz w:val="24"/>
                <w:szCs w:val="24"/>
              </w:rPr>
              <w:t>652</w:t>
            </w:r>
          </w:p>
        </w:tc>
        <w:tc>
          <w:tcPr>
            <w:tcW w:w="597" w:type="pct"/>
            <w:shd w:val="clear" w:color="000000" w:fill="FFFFFF"/>
          </w:tcPr>
          <w:p w:rsidR="00B47674" w:rsidRDefault="00B47674" w:rsidP="00691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91178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="00691178">
              <w:rPr>
                <w:rFonts w:ascii="Times New Roman" w:hAnsi="Times New Roman"/>
                <w:sz w:val="24"/>
                <w:szCs w:val="24"/>
              </w:rPr>
              <w:t>7,126</w:t>
            </w:r>
          </w:p>
        </w:tc>
        <w:tc>
          <w:tcPr>
            <w:tcW w:w="448" w:type="pct"/>
            <w:shd w:val="clear" w:color="000000" w:fill="FFFFFF"/>
          </w:tcPr>
          <w:p w:rsidR="00B47674" w:rsidRDefault="00B47674" w:rsidP="00EC4D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65546" w:rsidRPr="00294DDF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D65546" w:rsidRDefault="00D65546" w:rsidP="00D65546">
            <w:pPr>
              <w:jc w:val="center"/>
            </w:pPr>
            <w:r w:rsidRPr="002B3746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89" w:type="pct"/>
            <w:shd w:val="clear" w:color="000000" w:fill="FFFFFF"/>
          </w:tcPr>
          <w:p w:rsidR="00D65546" w:rsidRPr="008F5CD1" w:rsidRDefault="00D65546" w:rsidP="00B4767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CD1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Малиновского от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Бережкова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до дома № 33</w:t>
            </w:r>
          </w:p>
        </w:tc>
        <w:tc>
          <w:tcPr>
            <w:tcW w:w="501" w:type="pct"/>
            <w:shd w:val="clear" w:color="000000" w:fill="FFFFFF"/>
          </w:tcPr>
          <w:p w:rsidR="00D65546" w:rsidRPr="004A60F4" w:rsidRDefault="00D65546" w:rsidP="00B47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F4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58</w:t>
            </w:r>
            <w:r w:rsidRPr="004A60F4">
              <w:rPr>
                <w:rFonts w:ascii="Times New Roman" w:hAnsi="Times New Roman"/>
                <w:sz w:val="24"/>
                <w:szCs w:val="24"/>
              </w:rPr>
              <w:t>0 км</w:t>
            </w:r>
          </w:p>
        </w:tc>
        <w:tc>
          <w:tcPr>
            <w:tcW w:w="501" w:type="pct"/>
            <w:shd w:val="clear" w:color="000000" w:fill="FFFFFF"/>
          </w:tcPr>
          <w:p w:rsidR="00D65546" w:rsidRPr="004A60F4" w:rsidRDefault="00D65546" w:rsidP="00BC04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9 003,032</w:t>
            </w:r>
          </w:p>
        </w:tc>
        <w:tc>
          <w:tcPr>
            <w:tcW w:w="593" w:type="pct"/>
            <w:shd w:val="clear" w:color="000000" w:fill="FFFFFF"/>
          </w:tcPr>
          <w:p w:rsidR="00D65546" w:rsidRDefault="00D65546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8 012,698</w:t>
            </w:r>
          </w:p>
        </w:tc>
        <w:tc>
          <w:tcPr>
            <w:tcW w:w="597" w:type="pct"/>
            <w:shd w:val="clear" w:color="000000" w:fill="FFFFFF"/>
          </w:tcPr>
          <w:p w:rsidR="00D65546" w:rsidRPr="00B47674" w:rsidRDefault="00D65546" w:rsidP="00B47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674">
              <w:rPr>
                <w:rFonts w:ascii="Times New Roman" w:hAnsi="Times New Roman"/>
                <w:sz w:val="24"/>
                <w:szCs w:val="24"/>
              </w:rPr>
              <w:t>990,33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8" w:type="pct"/>
            <w:shd w:val="clear" w:color="000000" w:fill="FFFFFF"/>
          </w:tcPr>
          <w:p w:rsidR="00D65546" w:rsidRDefault="004C164C" w:rsidP="00751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65546" w:rsidRPr="00294DDF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D65546" w:rsidRDefault="00D65546" w:rsidP="00D65546">
            <w:pPr>
              <w:jc w:val="center"/>
            </w:pPr>
            <w:r w:rsidRPr="002B3746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89" w:type="pct"/>
            <w:shd w:val="clear" w:color="000000" w:fill="FFFFFF"/>
          </w:tcPr>
          <w:p w:rsidR="00D65546" w:rsidRPr="008F6DFA" w:rsidRDefault="00D65546" w:rsidP="00F9533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Ульяновская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ул. Революционная до ул. М. Горького</w:t>
            </w:r>
          </w:p>
        </w:tc>
        <w:tc>
          <w:tcPr>
            <w:tcW w:w="501" w:type="pct"/>
            <w:shd w:val="clear" w:color="000000" w:fill="FFFFFF"/>
          </w:tcPr>
          <w:p w:rsidR="00D65546" w:rsidRPr="004A60F4" w:rsidRDefault="00D65546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0,280 км </w:t>
            </w:r>
          </w:p>
        </w:tc>
        <w:tc>
          <w:tcPr>
            <w:tcW w:w="501" w:type="pct"/>
            <w:shd w:val="clear" w:color="000000" w:fill="FFFFFF"/>
          </w:tcPr>
          <w:p w:rsidR="00D65546" w:rsidRDefault="00D65546" w:rsidP="00BC04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1 935,404</w:t>
            </w:r>
          </w:p>
        </w:tc>
        <w:tc>
          <w:tcPr>
            <w:tcW w:w="593" w:type="pct"/>
            <w:shd w:val="clear" w:color="000000" w:fill="FFFFFF"/>
          </w:tcPr>
          <w:p w:rsidR="00D65546" w:rsidRDefault="00D65546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1 722,510</w:t>
            </w:r>
          </w:p>
        </w:tc>
        <w:tc>
          <w:tcPr>
            <w:tcW w:w="597" w:type="pct"/>
            <w:shd w:val="clear" w:color="000000" w:fill="FFFFFF"/>
          </w:tcPr>
          <w:p w:rsidR="00D65546" w:rsidRDefault="00D65546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212,894</w:t>
            </w:r>
          </w:p>
        </w:tc>
        <w:tc>
          <w:tcPr>
            <w:tcW w:w="448" w:type="pct"/>
            <w:shd w:val="clear" w:color="000000" w:fill="FFFFFF"/>
          </w:tcPr>
          <w:p w:rsidR="00D65546" w:rsidRDefault="00D65546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65546" w:rsidRPr="00294DDF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D65546" w:rsidRDefault="00D65546" w:rsidP="00B61251">
            <w:pPr>
              <w:jc w:val="center"/>
            </w:pPr>
            <w:r w:rsidRPr="002B3746">
              <w:rPr>
                <w:rFonts w:ascii="Times New Roman" w:hAnsi="Times New Roman"/>
                <w:sz w:val="24"/>
                <w:szCs w:val="24"/>
              </w:rPr>
              <w:t>1.</w:t>
            </w:r>
            <w:r w:rsidR="00B612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89" w:type="pct"/>
            <w:shd w:val="clear" w:color="000000" w:fill="FFFFFF"/>
          </w:tcPr>
          <w:p w:rsidR="00D65546" w:rsidRPr="00707C12" w:rsidRDefault="00D65546" w:rsidP="00F9533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F6DFA">
              <w:rPr>
                <w:rFonts w:ascii="Times New Roman" w:hAnsi="Times New Roman"/>
                <w:bCs/>
                <w:sz w:val="24"/>
                <w:szCs w:val="24"/>
              </w:rPr>
              <w:t>Ремонт нерегулируемых пешеходных переходов по ул. Революционная, 18Б, ул. Неверова, 20, ул. Ленинградская, 7, ул. Куйбышева, 3,  ул. Куйбышева,  5</w:t>
            </w:r>
            <w:proofErr w:type="gramEnd"/>
          </w:p>
        </w:tc>
        <w:tc>
          <w:tcPr>
            <w:tcW w:w="501" w:type="pct"/>
            <w:shd w:val="clear" w:color="000000" w:fill="FFFFFF"/>
          </w:tcPr>
          <w:p w:rsidR="00D65546" w:rsidRPr="004A60F4" w:rsidRDefault="00D65546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0F4">
              <w:rPr>
                <w:rFonts w:ascii="Times New Roman" w:hAnsi="Times New Roman"/>
                <w:sz w:val="24"/>
                <w:szCs w:val="24"/>
              </w:rPr>
              <w:t>5 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1" w:type="pct"/>
            <w:shd w:val="clear" w:color="000000" w:fill="FFFFFF"/>
          </w:tcPr>
          <w:p w:rsidR="00D65546" w:rsidRPr="004A60F4" w:rsidRDefault="00CE54F4" w:rsidP="00BD1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B31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D1FDB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7,1</w:t>
            </w:r>
            <w:r w:rsidR="00D40520">
              <w:rPr>
                <w:rFonts w:ascii="Times New Roman" w:hAnsi="Times New Roman"/>
                <w:sz w:val="24"/>
                <w:szCs w:val="24"/>
              </w:rPr>
              <w:t>5</w:t>
            </w:r>
            <w:r w:rsidR="006E1E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3" w:type="pct"/>
            <w:shd w:val="clear" w:color="000000" w:fill="FFFFFF"/>
          </w:tcPr>
          <w:p w:rsidR="00D65546" w:rsidRDefault="00CE54F4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958,663</w:t>
            </w:r>
          </w:p>
        </w:tc>
        <w:tc>
          <w:tcPr>
            <w:tcW w:w="597" w:type="pct"/>
            <w:shd w:val="clear" w:color="000000" w:fill="FFFFFF"/>
          </w:tcPr>
          <w:p w:rsidR="00D65546" w:rsidRDefault="00CE54F4" w:rsidP="00D40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118,48</w:t>
            </w:r>
            <w:r w:rsidR="00D405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8" w:type="pct"/>
            <w:shd w:val="clear" w:color="000000" w:fill="FFFFFF"/>
          </w:tcPr>
          <w:p w:rsidR="00D65546" w:rsidRDefault="00D65546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090D" w:rsidRPr="00294DDF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BE090D" w:rsidRPr="00713BBA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089" w:type="pct"/>
            <w:shd w:val="clear" w:color="000000" w:fill="FFFFFF"/>
          </w:tcPr>
          <w:p w:rsidR="00BE090D" w:rsidRPr="00713BBA" w:rsidRDefault="00BE090D" w:rsidP="00F9533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01" w:type="pct"/>
            <w:shd w:val="clear" w:color="000000" w:fill="FFFFFF"/>
          </w:tcPr>
          <w:p w:rsidR="00BE090D" w:rsidRPr="0036368D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36368D">
              <w:rPr>
                <w:rFonts w:ascii="Times New Roman" w:hAnsi="Times New Roman"/>
                <w:b/>
                <w:sz w:val="24"/>
                <w:szCs w:val="24"/>
              </w:rPr>
              <w:t xml:space="preserve"> шт.</w:t>
            </w:r>
          </w:p>
        </w:tc>
        <w:tc>
          <w:tcPr>
            <w:tcW w:w="501" w:type="pct"/>
            <w:shd w:val="clear" w:color="000000" w:fill="FFFFFF"/>
          </w:tcPr>
          <w:p w:rsidR="00BE090D" w:rsidRPr="004A60F4" w:rsidRDefault="00207339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3 000,0</w:t>
            </w:r>
          </w:p>
        </w:tc>
        <w:tc>
          <w:tcPr>
            <w:tcW w:w="593" w:type="pct"/>
            <w:shd w:val="clear" w:color="000000" w:fill="FFFFFF"/>
          </w:tcPr>
          <w:p w:rsidR="00BE090D" w:rsidRPr="00233AD8" w:rsidRDefault="00207339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2 670,0</w:t>
            </w:r>
          </w:p>
        </w:tc>
        <w:tc>
          <w:tcPr>
            <w:tcW w:w="597" w:type="pct"/>
            <w:shd w:val="clear" w:color="000000" w:fill="FFFFFF"/>
          </w:tcPr>
          <w:p w:rsidR="00BE090D" w:rsidRPr="00233AD8" w:rsidRDefault="00207339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330,0</w:t>
            </w:r>
          </w:p>
        </w:tc>
        <w:tc>
          <w:tcPr>
            <w:tcW w:w="448" w:type="pct"/>
            <w:shd w:val="clear" w:color="000000" w:fill="FFFFFF"/>
          </w:tcPr>
          <w:p w:rsidR="00BE090D" w:rsidRDefault="00860E22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207339" w:rsidRPr="00294DDF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207339" w:rsidRPr="00713BBA" w:rsidRDefault="00207339" w:rsidP="002073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089" w:type="pct"/>
            <w:shd w:val="clear" w:color="000000" w:fill="FFFFFF"/>
          </w:tcPr>
          <w:p w:rsidR="00207339" w:rsidRPr="00294DDF" w:rsidRDefault="00207339" w:rsidP="002073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грунтовых дорог</w:t>
            </w:r>
          </w:p>
        </w:tc>
        <w:tc>
          <w:tcPr>
            <w:tcW w:w="501" w:type="pct"/>
            <w:shd w:val="clear" w:color="000000" w:fill="FFFFFF"/>
          </w:tcPr>
          <w:p w:rsidR="00207339" w:rsidRPr="00FB10DC" w:rsidRDefault="00207339" w:rsidP="002073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0, км</w:t>
            </w:r>
          </w:p>
        </w:tc>
        <w:tc>
          <w:tcPr>
            <w:tcW w:w="501" w:type="pct"/>
            <w:shd w:val="clear" w:color="000000" w:fill="FFFFFF"/>
          </w:tcPr>
          <w:p w:rsidR="00207339" w:rsidRPr="004A60F4" w:rsidRDefault="00207339" w:rsidP="002073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6 426,548</w:t>
            </w:r>
          </w:p>
        </w:tc>
        <w:tc>
          <w:tcPr>
            <w:tcW w:w="593" w:type="pct"/>
            <w:shd w:val="clear" w:color="000000" w:fill="FFFFFF"/>
          </w:tcPr>
          <w:p w:rsidR="00207339" w:rsidRPr="00233AD8" w:rsidRDefault="00207339" w:rsidP="002073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5 719,628</w:t>
            </w:r>
          </w:p>
        </w:tc>
        <w:tc>
          <w:tcPr>
            <w:tcW w:w="597" w:type="pct"/>
            <w:shd w:val="clear" w:color="000000" w:fill="FFFFFF"/>
          </w:tcPr>
          <w:p w:rsidR="00207339" w:rsidRPr="00233AD8" w:rsidRDefault="00207339" w:rsidP="00134B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706,9</w:t>
            </w:r>
            <w:r w:rsidR="00134B7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48" w:type="pct"/>
            <w:shd w:val="clear" w:color="000000" w:fill="FFFFFF"/>
          </w:tcPr>
          <w:p w:rsidR="00207339" w:rsidRPr="004A60F4" w:rsidRDefault="00D046CF" w:rsidP="002073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FD76C6" w:rsidRPr="00294DDF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FD76C6" w:rsidRDefault="00FD76C6" w:rsidP="00FD76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2089" w:type="pct"/>
            <w:shd w:val="clear" w:color="000000" w:fill="FFFFFF"/>
          </w:tcPr>
          <w:p w:rsidR="00FD76C6" w:rsidRDefault="00FD76C6" w:rsidP="00FD76C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Устройство водоотводных систем, в том числе:</w:t>
            </w:r>
          </w:p>
        </w:tc>
        <w:tc>
          <w:tcPr>
            <w:tcW w:w="501" w:type="pct"/>
            <w:shd w:val="clear" w:color="000000" w:fill="FFFFFF"/>
          </w:tcPr>
          <w:p w:rsidR="00FD76C6" w:rsidRDefault="00FD76C6" w:rsidP="00FD76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shd w:val="clear" w:color="000000" w:fill="FFFFFF"/>
          </w:tcPr>
          <w:p w:rsidR="00FD76C6" w:rsidRPr="00FD76C6" w:rsidRDefault="00FD76C6" w:rsidP="004F0C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6C6">
              <w:rPr>
                <w:rFonts w:ascii="Times New Roman" w:hAnsi="Times New Roman"/>
                <w:b/>
                <w:sz w:val="24"/>
                <w:szCs w:val="24"/>
              </w:rPr>
              <w:t>1 200,39</w:t>
            </w:r>
            <w:r w:rsidR="004F0C7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93" w:type="pct"/>
            <w:shd w:val="clear" w:color="000000" w:fill="FFFFFF"/>
          </w:tcPr>
          <w:p w:rsidR="00FD76C6" w:rsidRPr="00FD76C6" w:rsidRDefault="00FD76C6" w:rsidP="00FD76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6C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97" w:type="pct"/>
            <w:shd w:val="clear" w:color="000000" w:fill="FFFFFF"/>
          </w:tcPr>
          <w:p w:rsidR="00FD76C6" w:rsidRPr="00FD76C6" w:rsidRDefault="00FD76C6" w:rsidP="00FD76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6C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48" w:type="pct"/>
            <w:shd w:val="clear" w:color="000000" w:fill="FFFFFF"/>
          </w:tcPr>
          <w:p w:rsidR="00FD76C6" w:rsidRPr="00FD76C6" w:rsidRDefault="00FD76C6" w:rsidP="004F0C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6C6">
              <w:rPr>
                <w:rFonts w:ascii="Times New Roman" w:hAnsi="Times New Roman"/>
                <w:b/>
                <w:sz w:val="24"/>
                <w:szCs w:val="24"/>
              </w:rPr>
              <w:t>1 200,39</w:t>
            </w:r>
            <w:r w:rsidR="004F0C7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E090D" w:rsidRPr="00294DDF" w:rsidTr="0008646D">
        <w:trPr>
          <w:trHeight w:val="310"/>
        </w:trPr>
        <w:tc>
          <w:tcPr>
            <w:tcW w:w="270" w:type="pct"/>
            <w:shd w:val="clear" w:color="000000" w:fill="FFFFFF"/>
          </w:tcPr>
          <w:p w:rsidR="00BE090D" w:rsidRPr="003B746E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46E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2089" w:type="pct"/>
            <w:shd w:val="clear" w:color="000000" w:fill="FFFFFF"/>
          </w:tcPr>
          <w:p w:rsidR="00BE090D" w:rsidRPr="003B746E" w:rsidRDefault="00FD76C6" w:rsidP="00FD76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водоотводной канавы по </w:t>
            </w:r>
            <w:r w:rsidR="00BE090D" w:rsidRPr="003B74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ул. Ново-Полевая от дома №25б</w:t>
            </w:r>
            <w:r w:rsidR="00BE090D" w:rsidRPr="003B746E">
              <w:rPr>
                <w:rFonts w:ascii="Times New Roman" w:hAnsi="Times New Roman"/>
                <w:sz w:val="24"/>
                <w:szCs w:val="24"/>
              </w:rPr>
              <w:t xml:space="preserve"> ул. Неверова</w:t>
            </w:r>
          </w:p>
        </w:tc>
        <w:tc>
          <w:tcPr>
            <w:tcW w:w="501" w:type="pct"/>
            <w:shd w:val="clear" w:color="000000" w:fill="FFFFFF"/>
          </w:tcPr>
          <w:p w:rsidR="00BE090D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shd w:val="clear" w:color="000000" w:fill="FFFFFF"/>
          </w:tcPr>
          <w:p w:rsidR="00BE090D" w:rsidRPr="00FD76C6" w:rsidRDefault="00BE090D" w:rsidP="004F0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6C6">
              <w:rPr>
                <w:rFonts w:ascii="Times New Roman" w:hAnsi="Times New Roman"/>
                <w:sz w:val="24"/>
                <w:szCs w:val="24"/>
              </w:rPr>
              <w:t>1 200,39</w:t>
            </w:r>
            <w:r w:rsidR="004F0C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3" w:type="pct"/>
            <w:shd w:val="clear" w:color="000000" w:fill="FFFFFF"/>
          </w:tcPr>
          <w:p w:rsidR="00BE090D" w:rsidRPr="00FD76C6" w:rsidRDefault="00BE090D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6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97" w:type="pct"/>
            <w:shd w:val="clear" w:color="000000" w:fill="FFFFFF"/>
          </w:tcPr>
          <w:p w:rsidR="00BE090D" w:rsidRPr="00FD76C6" w:rsidRDefault="00860E22" w:rsidP="00F95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6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48" w:type="pct"/>
            <w:shd w:val="clear" w:color="000000" w:fill="FFFFFF"/>
          </w:tcPr>
          <w:p w:rsidR="00BE090D" w:rsidRPr="00FD76C6" w:rsidRDefault="00860E22" w:rsidP="004F0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6C6">
              <w:rPr>
                <w:rFonts w:ascii="Times New Roman" w:hAnsi="Times New Roman"/>
                <w:sz w:val="24"/>
                <w:szCs w:val="24"/>
              </w:rPr>
              <w:t>1 200,39</w:t>
            </w:r>
            <w:r w:rsidR="004F0C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090D" w:rsidRPr="004A7E38" w:rsidTr="004F0C70">
        <w:trPr>
          <w:trHeight w:val="99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090D" w:rsidRPr="004A7E38" w:rsidRDefault="00BE090D" w:rsidP="00F953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090D" w:rsidRPr="004A7E38" w:rsidRDefault="00BE090D" w:rsidP="00F953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E3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090D" w:rsidRPr="004A7E38" w:rsidRDefault="00BE090D" w:rsidP="00F953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090D" w:rsidRPr="004A7E38" w:rsidRDefault="00C10412" w:rsidP="00BE7233">
            <w:pPr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59 815,463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090D" w:rsidRPr="004A7E38" w:rsidRDefault="00712E41" w:rsidP="00F953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52 000,0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090D" w:rsidRPr="004A7E38" w:rsidRDefault="00712E41" w:rsidP="00C10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6 42</w:t>
            </w:r>
            <w:r w:rsidR="00EE15CE">
              <w:rPr>
                <w:rFonts w:ascii="Times New Roman" w:hAnsi="Times New Roman" w:cs="Times New Roman"/>
                <w:b/>
                <w:sz w:val="24"/>
                <w:szCs w:val="24"/>
              </w:rPr>
              <w:t>6,9</w:t>
            </w:r>
            <w:r w:rsidR="00C104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E15C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090D" w:rsidRPr="004A7E38" w:rsidRDefault="004F0C70" w:rsidP="002B6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1 388,497</w:t>
            </w:r>
          </w:p>
        </w:tc>
      </w:tr>
    </w:tbl>
    <w:p w:rsidR="004A7E38" w:rsidRPr="004A7E38" w:rsidRDefault="004A7E38">
      <w:pPr>
        <w:rPr>
          <w:rFonts w:ascii="Times New Roman" w:hAnsi="Times New Roman" w:cs="Times New Roman"/>
        </w:rPr>
      </w:pPr>
    </w:p>
    <w:p w:rsidR="003418F1" w:rsidRPr="004A7E38" w:rsidRDefault="003418F1">
      <w:pPr>
        <w:rPr>
          <w:rFonts w:ascii="Times New Roman" w:hAnsi="Times New Roman" w:cs="Times New Roman"/>
        </w:rPr>
      </w:pPr>
    </w:p>
    <w:sectPr w:rsidR="003418F1" w:rsidRPr="004A7E38" w:rsidSect="0076428E">
      <w:headerReference w:type="default" r:id="rId8"/>
      <w:pgSz w:w="16838" w:h="11906" w:orient="landscape"/>
      <w:pgMar w:top="284" w:right="536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198" w:rsidRDefault="00CC5198">
      <w:pPr>
        <w:spacing w:after="0" w:line="240" w:lineRule="auto"/>
      </w:pPr>
      <w:r>
        <w:separator/>
      </w:r>
    </w:p>
  </w:endnote>
  <w:endnote w:type="continuationSeparator" w:id="0">
    <w:p w:rsidR="00CC5198" w:rsidRDefault="00CC5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198" w:rsidRDefault="00CC5198">
      <w:pPr>
        <w:spacing w:after="0" w:line="240" w:lineRule="auto"/>
      </w:pPr>
      <w:r>
        <w:separator/>
      </w:r>
    </w:p>
  </w:footnote>
  <w:footnote w:type="continuationSeparator" w:id="0">
    <w:p w:rsidR="00CC5198" w:rsidRDefault="00CC5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6565177"/>
      <w:docPartObj>
        <w:docPartGallery w:val="Page Numbers (Top of Page)"/>
        <w:docPartUnique/>
      </w:docPartObj>
    </w:sdtPr>
    <w:sdtEndPr/>
    <w:sdtContent>
      <w:p w:rsidR="000B7BCD" w:rsidRDefault="00AF0CA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08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7BCD" w:rsidRDefault="000B7B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8A5"/>
    <w:rsid w:val="0001763B"/>
    <w:rsid w:val="000328D3"/>
    <w:rsid w:val="00041405"/>
    <w:rsid w:val="00045C8B"/>
    <w:rsid w:val="0005764D"/>
    <w:rsid w:val="0007049B"/>
    <w:rsid w:val="0008646D"/>
    <w:rsid w:val="000978F2"/>
    <w:rsid w:val="000A5ACB"/>
    <w:rsid w:val="000B17C3"/>
    <w:rsid w:val="000B7BCD"/>
    <w:rsid w:val="000C3C13"/>
    <w:rsid w:val="000E0987"/>
    <w:rsid w:val="000E6928"/>
    <w:rsid w:val="001059D1"/>
    <w:rsid w:val="00117C26"/>
    <w:rsid w:val="00134B71"/>
    <w:rsid w:val="00140C67"/>
    <w:rsid w:val="001644D3"/>
    <w:rsid w:val="0018549F"/>
    <w:rsid w:val="00185D8A"/>
    <w:rsid w:val="001A01FB"/>
    <w:rsid w:val="001A3BD6"/>
    <w:rsid w:val="001A5BC3"/>
    <w:rsid w:val="001B3152"/>
    <w:rsid w:val="001B79AB"/>
    <w:rsid w:val="001C70EB"/>
    <w:rsid w:val="001E2389"/>
    <w:rsid w:val="001E5DBD"/>
    <w:rsid w:val="00207339"/>
    <w:rsid w:val="002168A8"/>
    <w:rsid w:val="00250257"/>
    <w:rsid w:val="00262FEA"/>
    <w:rsid w:val="002743B3"/>
    <w:rsid w:val="00292431"/>
    <w:rsid w:val="002A5BB0"/>
    <w:rsid w:val="002B6779"/>
    <w:rsid w:val="002C28FA"/>
    <w:rsid w:val="002D72C5"/>
    <w:rsid w:val="002D74B3"/>
    <w:rsid w:val="002E21E4"/>
    <w:rsid w:val="00302A5C"/>
    <w:rsid w:val="0031092A"/>
    <w:rsid w:val="003167DA"/>
    <w:rsid w:val="0033710E"/>
    <w:rsid w:val="003371D9"/>
    <w:rsid w:val="003418F1"/>
    <w:rsid w:val="00360285"/>
    <w:rsid w:val="00385C79"/>
    <w:rsid w:val="003B746E"/>
    <w:rsid w:val="003F76C5"/>
    <w:rsid w:val="00426D6F"/>
    <w:rsid w:val="0046691A"/>
    <w:rsid w:val="004A60F4"/>
    <w:rsid w:val="004A7E38"/>
    <w:rsid w:val="004C164C"/>
    <w:rsid w:val="004D0141"/>
    <w:rsid w:val="004E659E"/>
    <w:rsid w:val="004F0C70"/>
    <w:rsid w:val="0051779A"/>
    <w:rsid w:val="00526D93"/>
    <w:rsid w:val="00537085"/>
    <w:rsid w:val="00552026"/>
    <w:rsid w:val="005573B1"/>
    <w:rsid w:val="005B2635"/>
    <w:rsid w:val="005D3757"/>
    <w:rsid w:val="005D5727"/>
    <w:rsid w:val="005E1076"/>
    <w:rsid w:val="00600605"/>
    <w:rsid w:val="00616046"/>
    <w:rsid w:val="006236E7"/>
    <w:rsid w:val="00630A4C"/>
    <w:rsid w:val="006566C2"/>
    <w:rsid w:val="00656B5C"/>
    <w:rsid w:val="00660862"/>
    <w:rsid w:val="006670DE"/>
    <w:rsid w:val="00667D05"/>
    <w:rsid w:val="00683869"/>
    <w:rsid w:val="00691178"/>
    <w:rsid w:val="006C1427"/>
    <w:rsid w:val="006C2E49"/>
    <w:rsid w:val="006C584E"/>
    <w:rsid w:val="006C675F"/>
    <w:rsid w:val="006D7FF5"/>
    <w:rsid w:val="006E1E0D"/>
    <w:rsid w:val="006F5287"/>
    <w:rsid w:val="00705D9D"/>
    <w:rsid w:val="00707C12"/>
    <w:rsid w:val="00712E41"/>
    <w:rsid w:val="00715162"/>
    <w:rsid w:val="00716CE9"/>
    <w:rsid w:val="0073281D"/>
    <w:rsid w:val="00750200"/>
    <w:rsid w:val="007510AA"/>
    <w:rsid w:val="0075194C"/>
    <w:rsid w:val="007534E3"/>
    <w:rsid w:val="00753A95"/>
    <w:rsid w:val="00760833"/>
    <w:rsid w:val="0076428E"/>
    <w:rsid w:val="00787F8F"/>
    <w:rsid w:val="007F61EE"/>
    <w:rsid w:val="008015F2"/>
    <w:rsid w:val="008304FB"/>
    <w:rsid w:val="00844EFC"/>
    <w:rsid w:val="00860E22"/>
    <w:rsid w:val="00866E96"/>
    <w:rsid w:val="00876F90"/>
    <w:rsid w:val="00880487"/>
    <w:rsid w:val="0089594D"/>
    <w:rsid w:val="008E27D6"/>
    <w:rsid w:val="008F5CD1"/>
    <w:rsid w:val="008F6DFA"/>
    <w:rsid w:val="00907CDA"/>
    <w:rsid w:val="00912EA9"/>
    <w:rsid w:val="00916A99"/>
    <w:rsid w:val="009375C7"/>
    <w:rsid w:val="0096083E"/>
    <w:rsid w:val="00970D2A"/>
    <w:rsid w:val="00976920"/>
    <w:rsid w:val="00977A48"/>
    <w:rsid w:val="009931B5"/>
    <w:rsid w:val="009968F6"/>
    <w:rsid w:val="00997946"/>
    <w:rsid w:val="009A0D54"/>
    <w:rsid w:val="009A21AA"/>
    <w:rsid w:val="009A2618"/>
    <w:rsid w:val="009E129A"/>
    <w:rsid w:val="009F5577"/>
    <w:rsid w:val="00A124CD"/>
    <w:rsid w:val="00A154BB"/>
    <w:rsid w:val="00A3128C"/>
    <w:rsid w:val="00A43E37"/>
    <w:rsid w:val="00A47381"/>
    <w:rsid w:val="00A47961"/>
    <w:rsid w:val="00A73769"/>
    <w:rsid w:val="00A75053"/>
    <w:rsid w:val="00AD01D5"/>
    <w:rsid w:val="00AD29CA"/>
    <w:rsid w:val="00AE6313"/>
    <w:rsid w:val="00AF0254"/>
    <w:rsid w:val="00AF0CAD"/>
    <w:rsid w:val="00B07F73"/>
    <w:rsid w:val="00B22588"/>
    <w:rsid w:val="00B26CDF"/>
    <w:rsid w:val="00B47674"/>
    <w:rsid w:val="00B61251"/>
    <w:rsid w:val="00B6440D"/>
    <w:rsid w:val="00B6519A"/>
    <w:rsid w:val="00B712B3"/>
    <w:rsid w:val="00BA6F3D"/>
    <w:rsid w:val="00BC04D6"/>
    <w:rsid w:val="00BC558A"/>
    <w:rsid w:val="00BD1FDB"/>
    <w:rsid w:val="00BD55FA"/>
    <w:rsid w:val="00BE090D"/>
    <w:rsid w:val="00BE7233"/>
    <w:rsid w:val="00BF29D1"/>
    <w:rsid w:val="00C10412"/>
    <w:rsid w:val="00C117F7"/>
    <w:rsid w:val="00C14628"/>
    <w:rsid w:val="00C25EE0"/>
    <w:rsid w:val="00C35173"/>
    <w:rsid w:val="00C438A5"/>
    <w:rsid w:val="00C548FA"/>
    <w:rsid w:val="00C5751C"/>
    <w:rsid w:val="00C634C8"/>
    <w:rsid w:val="00C7091B"/>
    <w:rsid w:val="00C72A1C"/>
    <w:rsid w:val="00C93169"/>
    <w:rsid w:val="00C95627"/>
    <w:rsid w:val="00C9622F"/>
    <w:rsid w:val="00CC4026"/>
    <w:rsid w:val="00CC5198"/>
    <w:rsid w:val="00CE3900"/>
    <w:rsid w:val="00CE4593"/>
    <w:rsid w:val="00CE54F4"/>
    <w:rsid w:val="00CF1DC8"/>
    <w:rsid w:val="00D012A3"/>
    <w:rsid w:val="00D02AA0"/>
    <w:rsid w:val="00D03682"/>
    <w:rsid w:val="00D046CF"/>
    <w:rsid w:val="00D0732A"/>
    <w:rsid w:val="00D10D49"/>
    <w:rsid w:val="00D13BF3"/>
    <w:rsid w:val="00D23856"/>
    <w:rsid w:val="00D365DF"/>
    <w:rsid w:val="00D40520"/>
    <w:rsid w:val="00D42DC9"/>
    <w:rsid w:val="00D5444F"/>
    <w:rsid w:val="00D61DD1"/>
    <w:rsid w:val="00D65546"/>
    <w:rsid w:val="00D65BB8"/>
    <w:rsid w:val="00D721F4"/>
    <w:rsid w:val="00D96408"/>
    <w:rsid w:val="00DA4CDF"/>
    <w:rsid w:val="00DD639F"/>
    <w:rsid w:val="00E05203"/>
    <w:rsid w:val="00E43BCF"/>
    <w:rsid w:val="00E47A68"/>
    <w:rsid w:val="00E7249C"/>
    <w:rsid w:val="00EA3A04"/>
    <w:rsid w:val="00EB381D"/>
    <w:rsid w:val="00EC4D0B"/>
    <w:rsid w:val="00ED3267"/>
    <w:rsid w:val="00EE15CE"/>
    <w:rsid w:val="00EE25B3"/>
    <w:rsid w:val="00F17F93"/>
    <w:rsid w:val="00F318F5"/>
    <w:rsid w:val="00F44569"/>
    <w:rsid w:val="00F47FAC"/>
    <w:rsid w:val="00F5345C"/>
    <w:rsid w:val="00F65773"/>
    <w:rsid w:val="00F80364"/>
    <w:rsid w:val="00F90396"/>
    <w:rsid w:val="00F95330"/>
    <w:rsid w:val="00FB5588"/>
    <w:rsid w:val="00FD76C6"/>
    <w:rsid w:val="00FD7E2F"/>
    <w:rsid w:val="00FE2D28"/>
    <w:rsid w:val="00FF5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64EC9-F64E-4228-B62B-526D2E475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</dc:creator>
  <cp:lastModifiedBy>Панова</cp:lastModifiedBy>
  <cp:revision>100</cp:revision>
  <cp:lastPrinted>2024-02-16T09:16:00Z</cp:lastPrinted>
  <dcterms:created xsi:type="dcterms:W3CDTF">2024-02-14T10:45:00Z</dcterms:created>
  <dcterms:modified xsi:type="dcterms:W3CDTF">2024-12-18T06:48:00Z</dcterms:modified>
</cp:coreProperties>
</file>